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A9081" w14:textId="148063AD" w:rsidR="00193B22" w:rsidRDefault="00193B22" w:rsidP="009809AE">
      <w:pPr>
        <w:rPr>
          <w:rFonts w:ascii="Snap ITC" w:hAnsi="Snap ITC"/>
          <w:color w:val="0B769F" w:themeColor="accent4" w:themeShade="BF"/>
          <w:sz w:val="32"/>
          <w:szCs w:val="32"/>
        </w:rPr>
      </w:pPr>
    </w:p>
    <w:p w14:paraId="04C091F5" w14:textId="77777777" w:rsidR="008648B5" w:rsidRDefault="008648B5" w:rsidP="009809AE">
      <w:pPr>
        <w:rPr>
          <w:rFonts w:ascii="Snap ITC" w:hAnsi="Snap ITC"/>
          <w:color w:val="0B769F" w:themeColor="accent4" w:themeShade="BF"/>
          <w:sz w:val="32"/>
          <w:szCs w:val="32"/>
        </w:rPr>
      </w:pPr>
    </w:p>
    <w:p w14:paraId="67BA1398" w14:textId="1287144F" w:rsidR="008648B5" w:rsidRDefault="008648B5" w:rsidP="009809AE">
      <w:pPr>
        <w:rPr>
          <w:rFonts w:ascii="Snap ITC" w:hAnsi="Snap ITC"/>
          <w:color w:val="0B769F" w:themeColor="accent4" w:themeShade="BF"/>
          <w:sz w:val="32"/>
          <w:szCs w:val="32"/>
        </w:rPr>
      </w:pPr>
      <w:r>
        <w:rPr>
          <w:rFonts w:ascii="Bradley Hand ITC" w:hAnsi="Bradley Hand ITC"/>
          <w:b/>
          <w:bCs/>
          <w:noProof/>
          <w:sz w:val="40"/>
          <w:szCs w:val="40"/>
        </w:rPr>
        <w:drawing>
          <wp:inline distT="0" distB="0" distL="0" distR="0" wp14:anchorId="6322CED9" wp14:editId="4F2F1AB1">
            <wp:extent cx="5943600" cy="1583055"/>
            <wp:effectExtent l="0" t="0" r="0" b="0"/>
            <wp:docPr id="16540894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533175" name="Picture 306533175"/>
                    <pic:cNvPicPr/>
                  </pic:nvPicPr>
                  <pic:blipFill>
                    <a:blip r:embed="rId7" cstate="print">
                      <a:extLst>
                        <a:ext uri="{28A0092B-C50C-407E-A947-70E740481C1C}">
                          <a14:useLocalDpi xmlns:a14="http://schemas.microsoft.com/office/drawing/2010/main" val="0"/>
                        </a:ext>
                      </a:extLst>
                    </a:blip>
                    <a:stretch>
                      <a:fillRect/>
                    </a:stretch>
                  </pic:blipFill>
                  <pic:spPr>
                    <a:xfrm>
                      <a:off x="0" y="0"/>
                      <a:ext cx="5943600" cy="1583055"/>
                    </a:xfrm>
                    <a:prstGeom prst="rect">
                      <a:avLst/>
                    </a:prstGeom>
                  </pic:spPr>
                </pic:pic>
              </a:graphicData>
            </a:graphic>
          </wp:inline>
        </w:drawing>
      </w:r>
    </w:p>
    <w:p w14:paraId="0326875E" w14:textId="3E1D4A84" w:rsidR="009809AE" w:rsidRPr="00BC34FB" w:rsidRDefault="009809AE" w:rsidP="009809AE">
      <w:pPr>
        <w:rPr>
          <w:rFonts w:ascii="Snap ITC" w:hAnsi="Snap ITC"/>
          <w:color w:val="0B769F" w:themeColor="accent4" w:themeShade="BF"/>
          <w:sz w:val="32"/>
          <w:szCs w:val="32"/>
        </w:rPr>
      </w:pPr>
      <w:r w:rsidRPr="00BC34FB">
        <w:rPr>
          <w:rFonts w:ascii="Snap ITC" w:hAnsi="Snap ITC"/>
          <w:color w:val="0B769F" w:themeColor="accent4" w:themeShade="BF"/>
          <w:sz w:val="32"/>
          <w:szCs w:val="32"/>
        </w:rPr>
        <w:t>Yes! CONTRIBUTE TO SUZY’S BOOKS</w:t>
      </w:r>
    </w:p>
    <w:p w14:paraId="3F0260A5" w14:textId="4C0676D5" w:rsidR="009809AE" w:rsidRPr="009809AE" w:rsidRDefault="009809AE" w:rsidP="009809AE">
      <w:r w:rsidRPr="009809AE">
        <w:t>Suzy’s Crew is comprised of excellent writers, writers in all genres. If you are such a writer, keep reading! We are looking for YOU!</w:t>
      </w:r>
    </w:p>
    <w:p w14:paraId="59426DA3" w14:textId="77777777" w:rsidR="009809AE" w:rsidRPr="009809AE" w:rsidRDefault="009809AE" w:rsidP="009809AE">
      <w:pPr>
        <w:rPr>
          <w:b/>
          <w:bCs/>
        </w:rPr>
      </w:pPr>
      <w:r w:rsidRPr="009809AE">
        <w:rPr>
          <w:b/>
          <w:bCs/>
        </w:rPr>
        <w:t>For Writers …</w:t>
      </w:r>
    </w:p>
    <w:p w14:paraId="6474DBEE" w14:textId="77777777" w:rsidR="009809AE" w:rsidRPr="009809AE" w:rsidRDefault="009809AE" w:rsidP="009809AE">
      <w:r w:rsidRPr="009809AE">
        <w:t>We get lots of questions about submitting titles. Your question may be answered below, or </w:t>
      </w:r>
      <w:r w:rsidRPr="009809AE">
        <w:rPr>
          <w:b/>
          <w:bCs/>
        </w:rPr>
        <w:t>you are always welcome to contact us (see below).</w:t>
      </w:r>
    </w:p>
    <w:p w14:paraId="722631DE" w14:textId="77777777" w:rsidR="009809AE" w:rsidRPr="009809AE" w:rsidRDefault="009809AE" w:rsidP="009809AE">
      <w:pPr>
        <w:rPr>
          <w:b/>
          <w:bCs/>
        </w:rPr>
      </w:pPr>
      <w:r w:rsidRPr="009809AE">
        <w:rPr>
          <w:b/>
          <w:bCs/>
        </w:rPr>
        <w:t>Why Would I Want To Be Part Of Suzy’s Crew?</w:t>
      </w:r>
    </w:p>
    <w:p w14:paraId="3E540DE1" w14:textId="77777777" w:rsidR="009809AE" w:rsidRPr="009809AE" w:rsidRDefault="009809AE" w:rsidP="009809AE">
      <w:pPr>
        <w:ind w:left="720"/>
      </w:pPr>
      <w:r w:rsidRPr="009809AE">
        <w:t>Only writers can be members of Suzy’s Crew. As a writer, you know well how tough it is to get your name, your book, in front of readers, in the hopes that they might buy it. Suzy’s Books cannot solve that issue completely, but we can be a stepping stone on your path to success.</w:t>
      </w:r>
    </w:p>
    <w:p w14:paraId="39A550DF" w14:textId="77777777" w:rsidR="009809AE" w:rsidRPr="009809AE" w:rsidRDefault="009809AE" w:rsidP="009809AE">
      <w:pPr>
        <w:ind w:left="720"/>
      </w:pPr>
      <w:r w:rsidRPr="009809AE">
        <w:rPr>
          <w:b/>
          <w:bCs/>
        </w:rPr>
        <w:t>“Suzy’s Crew” is a consortium, a group of women writers helping each other be successful. </w:t>
      </w:r>
      <w:r w:rsidRPr="009809AE">
        <w:t>There are a lot of ways that we can do this.</w:t>
      </w:r>
    </w:p>
    <w:p w14:paraId="161C5694" w14:textId="77777777" w:rsidR="009809AE" w:rsidRPr="009809AE" w:rsidRDefault="009809AE" w:rsidP="009809AE">
      <w:pPr>
        <w:pStyle w:val="ListParagraph"/>
        <w:numPr>
          <w:ilvl w:val="0"/>
          <w:numId w:val="6"/>
        </w:numPr>
      </w:pPr>
      <w:r w:rsidRPr="009809AE">
        <w:t>We can tell our own list about great new books we have discovered, no matter how large, or how small, our mailing list is.</w:t>
      </w:r>
    </w:p>
    <w:p w14:paraId="58321DE4" w14:textId="77777777" w:rsidR="009809AE" w:rsidRPr="009809AE" w:rsidRDefault="009809AE" w:rsidP="009809AE">
      <w:pPr>
        <w:pStyle w:val="ListParagraph"/>
        <w:numPr>
          <w:ilvl w:val="0"/>
          <w:numId w:val="6"/>
        </w:numPr>
      </w:pPr>
      <w:r w:rsidRPr="009809AE">
        <w:t>We can post reviews on Amazon, Goodreads, and others.</w:t>
      </w:r>
    </w:p>
    <w:p w14:paraId="15B1A187" w14:textId="77777777" w:rsidR="009809AE" w:rsidRPr="009809AE" w:rsidRDefault="009809AE" w:rsidP="009809AE">
      <w:pPr>
        <w:pStyle w:val="ListParagraph"/>
        <w:numPr>
          <w:ilvl w:val="0"/>
          <w:numId w:val="6"/>
        </w:numPr>
      </w:pPr>
      <w:r w:rsidRPr="009809AE">
        <w:t>We can post on Twitter, Facebook, Pinterest and BlueSky.</w:t>
      </w:r>
    </w:p>
    <w:p w14:paraId="5A8E6885" w14:textId="77777777" w:rsidR="009809AE" w:rsidRPr="009809AE" w:rsidRDefault="009809AE" w:rsidP="009809AE">
      <w:pPr>
        <w:pStyle w:val="ListParagraph"/>
        <w:numPr>
          <w:ilvl w:val="0"/>
          <w:numId w:val="6"/>
        </w:numPr>
      </w:pPr>
      <w:r w:rsidRPr="009809AE">
        <w:t>We can provide blurbs, and be beta readers.</w:t>
      </w:r>
    </w:p>
    <w:p w14:paraId="244CA42A" w14:textId="77777777" w:rsidR="009809AE" w:rsidRPr="009809AE" w:rsidRDefault="009809AE" w:rsidP="009809AE">
      <w:pPr>
        <w:pStyle w:val="ListParagraph"/>
        <w:numPr>
          <w:ilvl w:val="0"/>
          <w:numId w:val="6"/>
        </w:numPr>
      </w:pPr>
      <w:r w:rsidRPr="009809AE">
        <w:t>There are loads of other things we can do. We are simply there to help each other.</w:t>
      </w:r>
    </w:p>
    <w:p w14:paraId="2BC45E9C" w14:textId="77777777" w:rsidR="008648B5" w:rsidRDefault="008648B5" w:rsidP="009809AE">
      <w:pPr>
        <w:ind w:left="720"/>
        <w:rPr>
          <w:b/>
          <w:bCs/>
        </w:rPr>
      </w:pPr>
    </w:p>
    <w:p w14:paraId="2B429DAD" w14:textId="5D1FE5EB" w:rsidR="009809AE" w:rsidRPr="009809AE" w:rsidRDefault="009809AE" w:rsidP="009809AE">
      <w:pPr>
        <w:ind w:left="720"/>
      </w:pPr>
      <w:r w:rsidRPr="009809AE">
        <w:rPr>
          <w:b/>
          <w:bCs/>
        </w:rPr>
        <w:lastRenderedPageBreak/>
        <w:t>Here’s what I’ll be contributing:</w:t>
      </w:r>
      <w:r w:rsidRPr="009809AE">
        <w:t> Should you become a part of Suzy’s Crew, I do promise that:</w:t>
      </w:r>
    </w:p>
    <w:p w14:paraId="35A7B517" w14:textId="77777777" w:rsidR="009809AE" w:rsidRPr="009809AE" w:rsidRDefault="009809AE" w:rsidP="009809AE">
      <w:pPr>
        <w:pStyle w:val="ListParagraph"/>
        <w:numPr>
          <w:ilvl w:val="0"/>
          <w:numId w:val="7"/>
        </w:numPr>
      </w:pPr>
      <w:r w:rsidRPr="009809AE">
        <w:t>Your book will be featured on this website, as you have presented it, and will be part of the New Posts listings, and part of the search results for the Categories and Tags you have requested; …</w:t>
      </w:r>
    </w:p>
    <w:p w14:paraId="7DDAF284" w14:textId="77777777" w:rsidR="009809AE" w:rsidRPr="009809AE" w:rsidRDefault="009809AE" w:rsidP="009809AE">
      <w:pPr>
        <w:pStyle w:val="ListParagraph"/>
        <w:numPr>
          <w:ilvl w:val="0"/>
          <w:numId w:val="7"/>
        </w:numPr>
      </w:pPr>
      <w:r w:rsidRPr="009809AE">
        <w:t>Your bio with a link to your website will be on the “Suzy’s Crew” page; …</w:t>
      </w:r>
    </w:p>
    <w:p w14:paraId="5396B6E0" w14:textId="77777777" w:rsidR="009809AE" w:rsidRPr="009809AE" w:rsidRDefault="009809AE" w:rsidP="009809AE">
      <w:pPr>
        <w:pStyle w:val="ListParagraph"/>
        <w:numPr>
          <w:ilvl w:val="0"/>
          <w:numId w:val="7"/>
        </w:numPr>
      </w:pPr>
      <w:r w:rsidRPr="009809AE">
        <w:t>Your book will be featured at least once in our “Suzy’s Books” newsletter, with a link to the page you have created; …</w:t>
      </w:r>
    </w:p>
    <w:p w14:paraId="57F29234" w14:textId="77777777" w:rsidR="009809AE" w:rsidRPr="009809AE" w:rsidRDefault="009809AE" w:rsidP="009809AE">
      <w:pPr>
        <w:pStyle w:val="ListParagraph"/>
        <w:numPr>
          <w:ilvl w:val="0"/>
          <w:numId w:val="7"/>
        </w:numPr>
      </w:pPr>
      <w:r w:rsidRPr="009809AE">
        <w:t>Your book will be featured in at least one post on my BlueSky account, and</w:t>
      </w:r>
    </w:p>
    <w:p w14:paraId="0FDFC523" w14:textId="77777777" w:rsidR="009809AE" w:rsidRPr="009809AE" w:rsidRDefault="009809AE" w:rsidP="009809AE">
      <w:pPr>
        <w:pStyle w:val="ListParagraph"/>
        <w:numPr>
          <w:ilvl w:val="0"/>
          <w:numId w:val="7"/>
        </w:numPr>
      </w:pPr>
      <w:r w:rsidRPr="009809AE">
        <w:t>If you are a member of BlueSky, your name will be added to “Suzy’s Crew List” on BlueSky.</w:t>
      </w:r>
    </w:p>
    <w:p w14:paraId="169A86F1" w14:textId="77777777" w:rsidR="009809AE" w:rsidRDefault="009809AE" w:rsidP="009809AE">
      <w:pPr>
        <w:ind w:left="720"/>
        <w:rPr>
          <w:b/>
          <w:bCs/>
        </w:rPr>
      </w:pPr>
      <w:r w:rsidRPr="009809AE">
        <w:t>And every member of “Suzy’s Crew” is asked to make a contribution of her own. </w:t>
      </w:r>
      <w:r w:rsidRPr="009809AE">
        <w:rPr>
          <w:b/>
          <w:bCs/>
        </w:rPr>
        <w:t>So altogether we CAN make a difference.</w:t>
      </w:r>
    </w:p>
    <w:p w14:paraId="29B18FCC" w14:textId="392E48CD" w:rsidR="002101AE" w:rsidRPr="002101AE" w:rsidRDefault="002101AE" w:rsidP="009809AE">
      <w:pPr>
        <w:ind w:left="720"/>
        <w:rPr>
          <w:color w:val="000000" w:themeColor="text1"/>
        </w:rPr>
      </w:pPr>
      <w:r w:rsidRPr="002101AE">
        <w:rPr>
          <w:color w:val="000000" w:themeColor="text1"/>
          <w:highlight w:val="yellow"/>
        </w:rPr>
        <w:t>As an added bonus, as a member of Suzy’s Crew you can honestly tell a publisher or agent that you are a Featured Author on Suzy’s Crew, a newsletter with hundreds (or thousands) of recipients each week, and you can guarantee exposure of your book to that list.</w:t>
      </w:r>
      <w:r>
        <w:rPr>
          <w:color w:val="000000" w:themeColor="text1"/>
        </w:rPr>
        <w:t xml:space="preserve"> (Plus all of the other exposure that Suzy’s Crew can provide!)</w:t>
      </w:r>
    </w:p>
    <w:p w14:paraId="79DDB409" w14:textId="6C4AC28F" w:rsidR="002101AE" w:rsidRPr="009809AE" w:rsidRDefault="002101AE" w:rsidP="009809AE">
      <w:pPr>
        <w:ind w:left="720"/>
      </w:pPr>
      <w:r>
        <w:t>We can’t do this alone. But together, we can do a lot.</w:t>
      </w:r>
    </w:p>
    <w:p w14:paraId="41377A02" w14:textId="77777777" w:rsidR="009809AE" w:rsidRPr="009809AE" w:rsidRDefault="009809AE" w:rsidP="009809AE">
      <w:pPr>
        <w:rPr>
          <w:b/>
          <w:bCs/>
        </w:rPr>
      </w:pPr>
      <w:r w:rsidRPr="009809AE">
        <w:rPr>
          <w:b/>
          <w:bCs/>
        </w:rPr>
        <w:t>How Much Does All Of This Cost?</w:t>
      </w:r>
    </w:p>
    <w:p w14:paraId="085069E2" w14:textId="77777777" w:rsidR="009809AE" w:rsidRPr="009809AE" w:rsidRDefault="009809AE" w:rsidP="009809AE">
      <w:pPr>
        <w:ind w:left="720"/>
      </w:pPr>
      <w:r w:rsidRPr="009809AE">
        <w:t>Not a silly dime. Honest.</w:t>
      </w:r>
    </w:p>
    <w:p w14:paraId="0FFABDB3" w14:textId="77777777" w:rsidR="009809AE" w:rsidRPr="009809AE" w:rsidRDefault="009809AE" w:rsidP="009809AE">
      <w:pPr>
        <w:ind w:left="720"/>
      </w:pPr>
      <w:r w:rsidRPr="009809AE">
        <w:t>Perhaps at some point in the future there will be a charge, but not for a long while. We are in this as colleagues.</w:t>
      </w:r>
    </w:p>
    <w:p w14:paraId="214C3127" w14:textId="77777777" w:rsidR="009809AE" w:rsidRPr="009809AE" w:rsidRDefault="009809AE" w:rsidP="009809AE">
      <w:pPr>
        <w:ind w:left="720"/>
      </w:pPr>
      <w:r w:rsidRPr="009809AE">
        <w:rPr>
          <w:b/>
          <w:bCs/>
          <w:i/>
          <w:iCs/>
        </w:rPr>
        <w:t>In full disclosure, I will receive the Amazon commission should anyone purchase your book from the link I provide. I will use that money to offset the cost of maintaining this website and newsletter.</w:t>
      </w:r>
      <w:r w:rsidRPr="009809AE">
        <w:t> </w:t>
      </w:r>
      <w:r w:rsidRPr="009809AE">
        <w:rPr>
          <w:b/>
          <w:bCs/>
          <w:i/>
          <w:iCs/>
        </w:rPr>
        <w:t>YOU earn money every time your book sells.</w:t>
      </w:r>
      <w:r w:rsidRPr="009809AE">
        <w:t> (Sadly, I don’t expect that any of us is going to get rich — lol.)</w:t>
      </w:r>
    </w:p>
    <w:p w14:paraId="030676B2" w14:textId="523EA80D" w:rsidR="009809AE" w:rsidRPr="009809AE" w:rsidRDefault="009809AE" w:rsidP="009809AE">
      <w:pPr>
        <w:rPr>
          <w:b/>
          <w:bCs/>
        </w:rPr>
      </w:pPr>
      <w:r w:rsidRPr="009809AE">
        <w:rPr>
          <w:b/>
          <w:bCs/>
        </w:rPr>
        <w:t xml:space="preserve">What Does A </w:t>
      </w:r>
      <w:r>
        <w:rPr>
          <w:b/>
          <w:bCs/>
        </w:rPr>
        <w:t xml:space="preserve">Suzy </w:t>
      </w:r>
      <w:r w:rsidRPr="009809AE">
        <w:rPr>
          <w:b/>
          <w:bCs/>
        </w:rPr>
        <w:t>Crew Member Have To Do?</w:t>
      </w:r>
    </w:p>
    <w:p w14:paraId="2A042FC1" w14:textId="1623F4D1" w:rsidR="009809AE" w:rsidRPr="009809AE" w:rsidRDefault="009809AE" w:rsidP="009809AE">
      <w:pPr>
        <w:ind w:left="720"/>
      </w:pPr>
      <w:r w:rsidRPr="009809AE">
        <w:t>We ask for a commitment of half an hour a week promoting others’ books.</w:t>
      </w:r>
    </w:p>
    <w:p w14:paraId="7DA8D594" w14:textId="77777777" w:rsidR="009809AE" w:rsidRDefault="009809AE" w:rsidP="009809AE">
      <w:pPr>
        <w:ind w:left="720"/>
      </w:pPr>
      <w:r w:rsidRPr="009809AE">
        <w:t>During that half hour or so, you might do any of the tasks noted above, or something else entirely. It is up to you. When you do promote someone else’s book, it is nice if you let them know, but no one files a time sheet, and no one checks up on you. We are all professionals.</w:t>
      </w:r>
    </w:p>
    <w:p w14:paraId="4DE0A4C0" w14:textId="276E5247" w:rsidR="008648B5" w:rsidRPr="009809AE" w:rsidRDefault="00DA5731" w:rsidP="008648B5">
      <w:pPr>
        <w:ind w:left="720"/>
      </w:pPr>
      <w:r>
        <w:lastRenderedPageBreak/>
        <w:t>We also ask that you actively promote Suzy’s Books by linking from your website, from your own newsletter, in your sig file in emails and professional groups. People won’t know about it if we don’t tell them.</w:t>
      </w:r>
    </w:p>
    <w:p w14:paraId="51169722" w14:textId="77777777" w:rsidR="009809AE" w:rsidRPr="009809AE" w:rsidRDefault="009809AE" w:rsidP="009809AE">
      <w:pPr>
        <w:rPr>
          <w:b/>
          <w:bCs/>
        </w:rPr>
      </w:pPr>
      <w:r w:rsidRPr="009809AE">
        <w:rPr>
          <w:b/>
          <w:bCs/>
        </w:rPr>
        <w:t>Who Can Submit Titles?</w:t>
      </w:r>
    </w:p>
    <w:p w14:paraId="6AB0E3AB" w14:textId="7C73C4F9" w:rsidR="009809AE" w:rsidRPr="009809AE" w:rsidRDefault="009809AE" w:rsidP="009809AE">
      <w:pPr>
        <w:ind w:left="720"/>
      </w:pPr>
      <w:r>
        <w:t>O</w:t>
      </w:r>
      <w:r w:rsidRPr="009809AE">
        <w:t>ur byline is “</w:t>
      </w:r>
      <w:r w:rsidRPr="009809AE">
        <w:rPr>
          <w:b/>
          <w:bCs/>
        </w:rPr>
        <w:t>Books by, and for, women like us</w:t>
      </w:r>
      <w:r w:rsidRPr="009809AE">
        <w:t xml:space="preserve">,” so we welcome all women to submit titles. </w:t>
      </w:r>
    </w:p>
    <w:p w14:paraId="1F1AFBAD" w14:textId="77777777" w:rsidR="009809AE" w:rsidRPr="009809AE" w:rsidRDefault="009809AE" w:rsidP="009809AE">
      <w:pPr>
        <w:rPr>
          <w:b/>
          <w:bCs/>
        </w:rPr>
      </w:pPr>
      <w:r w:rsidRPr="009809AE">
        <w:rPr>
          <w:b/>
          <w:bCs/>
        </w:rPr>
        <w:t>What Kinds Of Books Can I Submit?</w:t>
      </w:r>
    </w:p>
    <w:p w14:paraId="6935EC8B" w14:textId="77777777" w:rsidR="009809AE" w:rsidRPr="009809AE" w:rsidRDefault="009809AE" w:rsidP="009809AE">
      <w:pPr>
        <w:ind w:left="360"/>
      </w:pPr>
      <w:r w:rsidRPr="009809AE">
        <w:t>Here we are pretty fussy. Here are our guidelines:</w:t>
      </w:r>
    </w:p>
    <w:p w14:paraId="54C08263" w14:textId="77777777" w:rsidR="009809AE" w:rsidRPr="009809AE" w:rsidRDefault="009809AE" w:rsidP="009809AE">
      <w:pPr>
        <w:numPr>
          <w:ilvl w:val="0"/>
          <w:numId w:val="1"/>
        </w:numPr>
      </w:pPr>
      <w:r w:rsidRPr="009809AE">
        <w:t>The book must be written by a woman.</w:t>
      </w:r>
    </w:p>
    <w:p w14:paraId="7856ED66" w14:textId="77777777" w:rsidR="009809AE" w:rsidRPr="009809AE" w:rsidRDefault="009809AE" w:rsidP="009809AE">
      <w:pPr>
        <w:numPr>
          <w:ilvl w:val="0"/>
          <w:numId w:val="1"/>
        </w:numPr>
      </w:pPr>
      <w:r w:rsidRPr="009809AE">
        <w:t>It must be a good one for discussion in book clubs. Most good titles do have discussion topics.</w:t>
      </w:r>
    </w:p>
    <w:p w14:paraId="39DE4F4D" w14:textId="77777777" w:rsidR="009809AE" w:rsidRPr="009809AE" w:rsidRDefault="009809AE" w:rsidP="009809AE">
      <w:pPr>
        <w:numPr>
          <w:ilvl w:val="0"/>
          <w:numId w:val="1"/>
        </w:numPr>
      </w:pPr>
      <w:r w:rsidRPr="009809AE">
        <w:t>It must be a “very good” or “great” book. (See below for book standards.)</w:t>
      </w:r>
    </w:p>
    <w:p w14:paraId="20951085" w14:textId="77777777" w:rsidR="009809AE" w:rsidRPr="009809AE" w:rsidRDefault="009809AE" w:rsidP="009809AE">
      <w:pPr>
        <w:numPr>
          <w:ilvl w:val="0"/>
          <w:numId w:val="1"/>
        </w:numPr>
      </w:pPr>
      <w:r w:rsidRPr="009809AE">
        <w:t>It may be in any genre, e.g., mystery, historical, science fiction, etc.</w:t>
      </w:r>
    </w:p>
    <w:p w14:paraId="11A7861A" w14:textId="77777777" w:rsidR="009809AE" w:rsidRPr="009809AE" w:rsidRDefault="009809AE" w:rsidP="009809AE">
      <w:pPr>
        <w:numPr>
          <w:ilvl w:val="0"/>
          <w:numId w:val="1"/>
        </w:numPr>
      </w:pPr>
      <w:r w:rsidRPr="009809AE">
        <w:t>Nothing pornographic, and nothing that glorifies guns or narcotics</w:t>
      </w:r>
    </w:p>
    <w:p w14:paraId="62D0475E" w14:textId="77777777" w:rsidR="009809AE" w:rsidRPr="009809AE" w:rsidRDefault="009809AE" w:rsidP="009809AE">
      <w:pPr>
        <w:numPr>
          <w:ilvl w:val="0"/>
          <w:numId w:val="1"/>
        </w:numPr>
      </w:pPr>
      <w:r w:rsidRPr="009809AE">
        <w:t>It may be a new book, or a classic.</w:t>
      </w:r>
    </w:p>
    <w:p w14:paraId="6B4EDCA1" w14:textId="77777777" w:rsidR="009809AE" w:rsidRPr="009809AE" w:rsidRDefault="009809AE" w:rsidP="009809AE">
      <w:pPr>
        <w:numPr>
          <w:ilvl w:val="0"/>
          <w:numId w:val="1"/>
        </w:numPr>
      </w:pPr>
      <w:r w:rsidRPr="009809AE">
        <w:t>It must be available for purchase on Amazon. (Amazon is our primary link. It is good if it is available elsewhere, but we want our readers to find it easily, so we include Amazon links.)</w:t>
      </w:r>
    </w:p>
    <w:p w14:paraId="4B72F384" w14:textId="3FABAF99" w:rsidR="009809AE" w:rsidRPr="009809AE" w:rsidRDefault="009809AE" w:rsidP="009809AE">
      <w:pPr>
        <w:numPr>
          <w:ilvl w:val="0"/>
          <w:numId w:val="1"/>
        </w:numPr>
      </w:pPr>
      <w:r w:rsidRPr="009809AE">
        <w:rPr>
          <w:b/>
          <w:bCs/>
        </w:rPr>
        <w:t>Preference goes to small and independently printed titles</w:t>
      </w:r>
      <w:r w:rsidRPr="009809AE">
        <w:t>.</w:t>
      </w:r>
    </w:p>
    <w:p w14:paraId="13F4DF81" w14:textId="77777777" w:rsidR="009809AE" w:rsidRPr="009809AE" w:rsidRDefault="009809AE" w:rsidP="009809AE">
      <w:pPr>
        <w:ind w:left="360"/>
        <w:rPr>
          <w:b/>
          <w:bCs/>
        </w:rPr>
      </w:pPr>
      <w:r w:rsidRPr="009809AE">
        <w:rPr>
          <w:b/>
          <w:bCs/>
        </w:rPr>
        <w:t>What Is A “Very Good” or “Great” Book?</w:t>
      </w:r>
    </w:p>
    <w:p w14:paraId="342F1575" w14:textId="77777777" w:rsidR="009809AE" w:rsidRPr="009809AE" w:rsidRDefault="009809AE" w:rsidP="009809AE">
      <w:pPr>
        <w:ind w:left="720"/>
      </w:pPr>
      <w:r w:rsidRPr="009809AE">
        <w:t>We want better than just “average” books here. Many thousands of books are published each year, but we want the cream of the crop. The book should:</w:t>
      </w:r>
    </w:p>
    <w:p w14:paraId="0D56E8D2" w14:textId="09C7595E" w:rsidR="009809AE" w:rsidRPr="009809AE" w:rsidRDefault="009809AE" w:rsidP="009809AE">
      <w:pPr>
        <w:numPr>
          <w:ilvl w:val="0"/>
          <w:numId w:val="2"/>
        </w:numPr>
        <w:tabs>
          <w:tab w:val="num" w:pos="720"/>
        </w:tabs>
      </w:pPr>
      <w:r w:rsidRPr="009809AE">
        <w:t>Have at least 5 reviews on Amazon</w:t>
      </w:r>
      <w:r w:rsidR="001E01E7">
        <w:t xml:space="preserve"> or Goodreads</w:t>
      </w:r>
      <w:r w:rsidRPr="009809AE">
        <w:t xml:space="preserve"> or other platform, with at least a 3.75 star rating, or</w:t>
      </w:r>
    </w:p>
    <w:p w14:paraId="5A2E866C" w14:textId="22854BB1" w:rsidR="009809AE" w:rsidRDefault="009809AE" w:rsidP="009809AE">
      <w:pPr>
        <w:numPr>
          <w:ilvl w:val="0"/>
          <w:numId w:val="2"/>
        </w:numPr>
        <w:tabs>
          <w:tab w:val="num" w:pos="720"/>
        </w:tabs>
      </w:pPr>
      <w:r w:rsidRPr="009809AE">
        <w:t>Have excellent reviews from two or more recognized reviewers.</w:t>
      </w:r>
      <w:r>
        <w:t xml:space="preserve"> Why? Because we want to know that you are committed to your success, even if you have paid for independent reviews.</w:t>
      </w:r>
    </w:p>
    <w:p w14:paraId="01397382" w14:textId="77777777" w:rsidR="008648B5" w:rsidRDefault="008648B5" w:rsidP="008648B5"/>
    <w:p w14:paraId="68C5F689" w14:textId="77777777" w:rsidR="008648B5" w:rsidRPr="009809AE" w:rsidRDefault="008648B5" w:rsidP="008648B5"/>
    <w:p w14:paraId="45E7B7AC" w14:textId="77777777" w:rsidR="009809AE" w:rsidRPr="009809AE" w:rsidRDefault="009809AE" w:rsidP="009809AE">
      <w:pPr>
        <w:rPr>
          <w:b/>
          <w:bCs/>
        </w:rPr>
      </w:pPr>
      <w:r w:rsidRPr="009809AE">
        <w:rPr>
          <w:b/>
          <w:bCs/>
        </w:rPr>
        <w:lastRenderedPageBreak/>
        <w:t>What If It Is A New Book? Can It Still Be Included?</w:t>
      </w:r>
    </w:p>
    <w:p w14:paraId="657E248A" w14:textId="77777777" w:rsidR="009809AE" w:rsidRPr="009809AE" w:rsidRDefault="009809AE" w:rsidP="009809AE">
      <w:pPr>
        <w:ind w:left="720"/>
      </w:pPr>
      <w:r w:rsidRPr="009809AE">
        <w:t>Yes! Emerging authors are welcome, even if the book doesn’t have any reviews yet. BUT …</w:t>
      </w:r>
    </w:p>
    <w:p w14:paraId="334CA0EB" w14:textId="77777777" w:rsidR="009809AE" w:rsidRPr="009809AE" w:rsidRDefault="009809AE" w:rsidP="009809AE">
      <w:pPr>
        <w:ind w:left="720"/>
      </w:pPr>
      <w:r w:rsidRPr="009809AE">
        <w:t>.. the author of the new book must have published at least one book previously that meets our criteria of being a very good or excellent book. (See above for what is considered “very good” or “excellent.”</w:t>
      </w:r>
    </w:p>
    <w:p w14:paraId="1DC62899" w14:textId="77777777" w:rsidR="009809AE" w:rsidRPr="009809AE" w:rsidRDefault="009809AE" w:rsidP="009809AE">
      <w:pPr>
        <w:ind w:left="720"/>
      </w:pPr>
      <w:r w:rsidRPr="009809AE">
        <w:t>If this is your first book, work hard to get those reviews, then contact us! We would love to hear from you.</w:t>
      </w:r>
    </w:p>
    <w:p w14:paraId="56102529" w14:textId="77777777" w:rsidR="009809AE" w:rsidRPr="009809AE" w:rsidRDefault="009809AE" w:rsidP="009809AE">
      <w:pPr>
        <w:rPr>
          <w:b/>
          <w:bCs/>
        </w:rPr>
      </w:pPr>
      <w:r w:rsidRPr="009809AE">
        <w:rPr>
          <w:b/>
          <w:bCs/>
        </w:rPr>
        <w:t>Are Independently Published Books OK?</w:t>
      </w:r>
    </w:p>
    <w:p w14:paraId="446E7CD9" w14:textId="77777777" w:rsidR="009809AE" w:rsidRPr="009809AE" w:rsidRDefault="009809AE" w:rsidP="009809AE">
      <w:pPr>
        <w:ind w:left="720"/>
      </w:pPr>
      <w:r w:rsidRPr="009809AE">
        <w:t>ABSOLUTELY! Traditional publishers are so overwhelmed that they can’t publish all great books that are written.</w:t>
      </w:r>
    </w:p>
    <w:p w14:paraId="077671F9" w14:textId="0D8FE590" w:rsidR="00E70FA6" w:rsidRPr="009809AE" w:rsidRDefault="009809AE" w:rsidP="008648B5">
      <w:pPr>
        <w:ind w:left="720"/>
      </w:pPr>
      <w:r w:rsidRPr="009809AE">
        <w:t>If you have published independently, and you meet the criteria noted above, please do submit your book.</w:t>
      </w:r>
    </w:p>
    <w:p w14:paraId="046E765A" w14:textId="77777777" w:rsidR="009809AE" w:rsidRPr="009809AE" w:rsidRDefault="009809AE" w:rsidP="009809AE">
      <w:pPr>
        <w:rPr>
          <w:b/>
          <w:bCs/>
        </w:rPr>
      </w:pPr>
      <w:r w:rsidRPr="009809AE">
        <w:rPr>
          <w:b/>
          <w:bCs/>
        </w:rPr>
        <w:t>Who Does The Write-Up For These Books?</w:t>
      </w:r>
    </w:p>
    <w:p w14:paraId="1CBF1DC2" w14:textId="449E304C" w:rsidR="009809AE" w:rsidRPr="009809AE" w:rsidRDefault="002101AE" w:rsidP="009809AE">
      <w:pPr>
        <w:ind w:left="720"/>
      </w:pPr>
      <w:r>
        <w:t>Y</w:t>
      </w:r>
      <w:r w:rsidR="009809AE" w:rsidRPr="009809AE">
        <w:t>ou do.</w:t>
      </w:r>
    </w:p>
    <w:p w14:paraId="7D5732AD" w14:textId="35C7BD6D" w:rsidR="009809AE" w:rsidRDefault="009809AE" w:rsidP="009809AE">
      <w:pPr>
        <w:ind w:left="720"/>
      </w:pPr>
      <w:r w:rsidRPr="009809AE">
        <w:t xml:space="preserve">This works well because our visitors will see the opinions of lots of </w:t>
      </w:r>
      <w:r>
        <w:t>writers</w:t>
      </w:r>
      <w:r w:rsidRPr="009809AE">
        <w:t>, not just mine.</w:t>
      </w:r>
      <w:r>
        <w:t xml:space="preserve"> And you are the one who knows your book the best.</w:t>
      </w:r>
    </w:p>
    <w:p w14:paraId="5CC6D1A8" w14:textId="00BB470E" w:rsidR="009809AE" w:rsidRPr="00C3155C" w:rsidRDefault="009809AE" w:rsidP="009809AE">
      <w:pPr>
        <w:rPr>
          <w:b/>
          <w:bCs/>
        </w:rPr>
      </w:pPr>
      <w:r w:rsidRPr="00C3155C">
        <w:rPr>
          <w:b/>
          <w:bCs/>
        </w:rPr>
        <w:t>How Will My Book Be Promoted On The Website?</w:t>
      </w:r>
    </w:p>
    <w:p w14:paraId="05D191BF" w14:textId="6671CA92" w:rsidR="00C3155C" w:rsidRDefault="00C3155C" w:rsidP="00C3155C">
      <w:pPr>
        <w:ind w:left="720"/>
      </w:pPr>
      <w:r>
        <w:t>I’ve done everything I can think of to keep all of our titles fresh, in front of new eyes every step of the way. For example:</w:t>
      </w:r>
    </w:p>
    <w:p w14:paraId="7214F76A" w14:textId="3FBC1B2E" w:rsidR="009809AE" w:rsidRDefault="009809AE" w:rsidP="00C3155C">
      <w:pPr>
        <w:pStyle w:val="ListParagraph"/>
        <w:numPr>
          <w:ilvl w:val="0"/>
          <w:numId w:val="8"/>
        </w:numPr>
      </w:pPr>
      <w:r>
        <w:t>On the Home page there is a listing of titles recently added. At this time, 12 titles are listed</w:t>
      </w:r>
      <w:r w:rsidR="00C3155C">
        <w:t>, with the most recently added titles at the top</w:t>
      </w:r>
      <w:r>
        <w:t>. This</w:t>
      </w:r>
      <w:r w:rsidR="00C3155C">
        <w:t xml:space="preserve"> list</w:t>
      </w:r>
      <w:r>
        <w:t xml:space="preserve"> gets updated weekly</w:t>
      </w:r>
      <w:r w:rsidR="00C3155C">
        <w:t xml:space="preserve"> as new titles are added to our collection</w:t>
      </w:r>
      <w:r>
        <w:t>, so your title will remain in that list for 12 weeks.</w:t>
      </w:r>
    </w:p>
    <w:p w14:paraId="271BA8EB" w14:textId="46B68898" w:rsidR="009809AE" w:rsidRDefault="009809AE" w:rsidP="00C3155C">
      <w:pPr>
        <w:pStyle w:val="ListParagraph"/>
        <w:numPr>
          <w:ilvl w:val="0"/>
          <w:numId w:val="8"/>
        </w:numPr>
      </w:pPr>
      <w:r>
        <w:t>In the sidebar there is a similar list</w:t>
      </w:r>
      <w:r w:rsidR="00DA5731">
        <w:t>, so it will show up when anyone click to any page</w:t>
      </w:r>
      <w:r w:rsidR="00C3155C">
        <w:t>.</w:t>
      </w:r>
    </w:p>
    <w:p w14:paraId="1A0C7F65" w14:textId="593BB9BF" w:rsidR="00C3155C" w:rsidRDefault="00C3155C" w:rsidP="00C3155C">
      <w:pPr>
        <w:pStyle w:val="ListParagraph"/>
        <w:numPr>
          <w:ilvl w:val="0"/>
          <w:numId w:val="8"/>
        </w:numPr>
      </w:pPr>
      <w:r>
        <w:t>At the bottom of each page you will see a selection of titles taken from the same Category as the featured title. This rotates randomly, so even if your title has been on the website for ages, it will still appear here from time to time.</w:t>
      </w:r>
    </w:p>
    <w:p w14:paraId="14941780" w14:textId="77777777" w:rsidR="0063636E" w:rsidRDefault="0063636E" w:rsidP="0063636E"/>
    <w:p w14:paraId="5B09FFB6" w14:textId="77777777" w:rsidR="0063636E" w:rsidRDefault="0063636E" w:rsidP="0063636E"/>
    <w:p w14:paraId="521C7BA5" w14:textId="7E62FCB3" w:rsidR="00C3155C" w:rsidRDefault="00C3155C" w:rsidP="00C3155C">
      <w:pPr>
        <w:pStyle w:val="ListParagraph"/>
        <w:numPr>
          <w:ilvl w:val="0"/>
          <w:numId w:val="8"/>
        </w:numPr>
      </w:pPr>
      <w:r>
        <w:t>When someone clicks to see the</w:t>
      </w:r>
      <w:r w:rsidR="002101AE">
        <w:t xml:space="preserve"> whole</w:t>
      </w:r>
      <w:r>
        <w:t xml:space="preserve"> Category list, your book will always appear in the Categories that you have selected.</w:t>
      </w:r>
    </w:p>
    <w:p w14:paraId="649AA05D" w14:textId="6920D82E" w:rsidR="00C3155C" w:rsidRDefault="00C3155C" w:rsidP="00C3155C">
      <w:pPr>
        <w:pStyle w:val="ListParagraph"/>
        <w:numPr>
          <w:ilvl w:val="0"/>
          <w:numId w:val="8"/>
        </w:numPr>
      </w:pPr>
      <w:r>
        <w:t>When someone clicks to see the Tag list, your book will always appear in the Tag list</w:t>
      </w:r>
      <w:r w:rsidR="00917E81">
        <w:t>s</w:t>
      </w:r>
      <w:r>
        <w:t xml:space="preserve"> that you have selected.</w:t>
      </w:r>
    </w:p>
    <w:p w14:paraId="3C49AAFD" w14:textId="1783B24C" w:rsidR="00C3155C" w:rsidRDefault="00C3155C" w:rsidP="00C3155C">
      <w:pPr>
        <w:pStyle w:val="ListParagraph"/>
        <w:numPr>
          <w:ilvl w:val="0"/>
          <w:numId w:val="8"/>
        </w:numPr>
      </w:pPr>
      <w:r>
        <w:t>In the newsletter that will be sent weekly, there will be 2 books featured: a new title, and an “Editor’s Pick” from the same Category as the new title. Your title may be featured as an “Editor’s Pick” from time to time. These spots are limited, so I can make no promises.</w:t>
      </w:r>
    </w:p>
    <w:p w14:paraId="44BD2C06" w14:textId="1ECEA82A" w:rsidR="00C3155C" w:rsidRDefault="00C3155C" w:rsidP="00C3155C">
      <w:pPr>
        <w:pStyle w:val="ListParagraph"/>
        <w:numPr>
          <w:ilvl w:val="0"/>
          <w:numId w:val="8"/>
        </w:numPr>
      </w:pPr>
      <w:r>
        <w:t>If you have something to announce – a book signing, a great new review, etc. – it will be announced in the newsletter, with a link to your page.</w:t>
      </w:r>
    </w:p>
    <w:p w14:paraId="34FC73AF" w14:textId="7DEA7385" w:rsidR="002101AE" w:rsidRPr="009809AE" w:rsidRDefault="002101AE" w:rsidP="00C3155C">
      <w:pPr>
        <w:pStyle w:val="ListParagraph"/>
        <w:numPr>
          <w:ilvl w:val="0"/>
          <w:numId w:val="8"/>
        </w:numPr>
      </w:pPr>
      <w:r>
        <w:t>There is a page for Suzy’s Crew authors, with a brief bio and link to your website and/or social platform.</w:t>
      </w:r>
    </w:p>
    <w:p w14:paraId="3A119BFF" w14:textId="183016F1" w:rsidR="0053281D" w:rsidRPr="0053281D" w:rsidRDefault="0053281D" w:rsidP="009809AE">
      <w:pPr>
        <w:rPr>
          <w:b/>
          <w:bCs/>
        </w:rPr>
      </w:pPr>
      <w:r w:rsidRPr="0053281D">
        <w:rPr>
          <w:b/>
          <w:bCs/>
        </w:rPr>
        <w:t>What About Books Written by Non-Members, Even Famous Authors?</w:t>
      </w:r>
    </w:p>
    <w:p w14:paraId="21C3BD3F" w14:textId="0B0156F5" w:rsidR="0053281D" w:rsidRDefault="0053281D" w:rsidP="0053281D">
      <w:pPr>
        <w:ind w:left="720"/>
      </w:pPr>
      <w:r>
        <w:t>We want a strong selection of books that are well-known, or by authors whose names are known. Every time someone clicks on a “Category,” we want our books to appear alongside those famous books.</w:t>
      </w:r>
    </w:p>
    <w:p w14:paraId="5285FE6E" w14:textId="054601CA" w:rsidR="0053281D" w:rsidRDefault="0053281D" w:rsidP="0053281D">
      <w:pPr>
        <w:ind w:left="720"/>
      </w:pPr>
      <w:r>
        <w:t>You may well have favorite titles in your genre. Great! If so, write them up for inclusion on our site. You will be listed as the Reviewer on that page, with a link to your bio.</w:t>
      </w:r>
    </w:p>
    <w:p w14:paraId="1BF78CC1" w14:textId="1D4DF393" w:rsidR="0053281D" w:rsidRDefault="0053281D" w:rsidP="0053281D">
      <w:pPr>
        <w:ind w:left="720"/>
      </w:pPr>
      <w:r>
        <w:t xml:space="preserve">I also invite readers to submit the titles of their favorite books, and you may choose a book from that list. </w:t>
      </w:r>
    </w:p>
    <w:p w14:paraId="1EC53273" w14:textId="413159C7" w:rsidR="0053281D" w:rsidRDefault="0053281D" w:rsidP="0053281D">
      <w:pPr>
        <w:ind w:left="720"/>
      </w:pPr>
      <w:r>
        <w:t>However you choose your books, lets get the “Categories” bursting with great reads!</w:t>
      </w:r>
    </w:p>
    <w:p w14:paraId="4B31354E" w14:textId="77777777" w:rsidR="0053281D" w:rsidRDefault="0053281D" w:rsidP="009809AE"/>
    <w:p w14:paraId="1D921C39" w14:textId="509A5163" w:rsidR="0063636E" w:rsidRDefault="0063636E" w:rsidP="009809AE">
      <w:r>
        <w:t>Oh, and one more thing. I would love to send our members short stories or other writings that are just interesting. If you enjoy writing that kind of lit, your name will be featured from time to time in a special newsletter.</w:t>
      </w:r>
    </w:p>
    <w:p w14:paraId="08A6655F" w14:textId="5B31B8F9" w:rsidR="00C3155C" w:rsidRDefault="00C3155C" w:rsidP="009809AE">
      <w:r>
        <w:t xml:space="preserve">This has taken me a while to put together, and I didn’t do it for money. </w:t>
      </w:r>
      <w:r w:rsidR="00DA5731">
        <w:t>Truly</w:t>
      </w:r>
      <w:r>
        <w:t>, I don’t expect to make much from it. So why am I doing it? That is a very good question.</w:t>
      </w:r>
    </w:p>
    <w:p w14:paraId="3DDB7F7A" w14:textId="3258F220" w:rsidR="00C3155C" w:rsidRDefault="00DA5731" w:rsidP="009809AE">
      <w:r>
        <w:t>Honestly, I am not good at promotion. I suspect that lots of others aren’t good at promotion too.</w:t>
      </w:r>
      <w:r w:rsidR="00D027CD">
        <w:t xml:space="preserve"> And it is expensive.</w:t>
      </w:r>
      <w:r>
        <w:t xml:space="preserve"> I needed a way to put my book in front of more readers, readers who were already on the mailing lists of writers. So this concept evolved.</w:t>
      </w:r>
    </w:p>
    <w:p w14:paraId="6ED40B99" w14:textId="56BB086C" w:rsidR="00DA5731" w:rsidRDefault="00DA5731" w:rsidP="009809AE">
      <w:r>
        <w:lastRenderedPageBreak/>
        <w:t>We are still in our infancy. I would love to have a Suzy’s Crew member who can do podcasts for our books, and another who will keep an eye on a FaceBook group for our list, and perhaps even one who can organize Zoom meetings. None of this is a requirement to become a Suzy’s Crew member, but keep it in mind.</w:t>
      </w:r>
    </w:p>
    <w:p w14:paraId="4F6BFE80" w14:textId="38FF5D59" w:rsidR="00DA5731" w:rsidRDefault="00DA5731" w:rsidP="009809AE">
      <w:r>
        <w:t>The bigger we can make Suzy’s Book list, the more possible greater promos become.</w:t>
      </w:r>
    </w:p>
    <w:p w14:paraId="696E3AAD" w14:textId="792FE844" w:rsidR="00DA5731" w:rsidRDefault="00DA5731" w:rsidP="009809AE">
      <w:r>
        <w:t>For the moment I am alone in making decisions, but I would be delighted to hand off even that task as we go along.</w:t>
      </w:r>
      <w:r w:rsidR="00D027CD">
        <w:t xml:space="preserve"> I am thinking that around 20 is a good number for Suzy’s Crew to start with. </w:t>
      </w:r>
    </w:p>
    <w:p w14:paraId="746EFBC4" w14:textId="29A3D7A3" w:rsidR="00C3155C" w:rsidRDefault="002101AE" w:rsidP="009809AE">
      <w:r>
        <w:t>You may still have questions, and that’s fine.</w:t>
      </w:r>
    </w:p>
    <w:p w14:paraId="55347151" w14:textId="78FF3D8F" w:rsidR="009809AE" w:rsidRDefault="009809AE" w:rsidP="009809AE">
      <w:r w:rsidRPr="009809AE">
        <w:t>If you</w:t>
      </w:r>
      <w:r w:rsidR="0063636E">
        <w:t xml:space="preserve"> do</w:t>
      </w:r>
      <w:r w:rsidRPr="009809AE">
        <w:t xml:space="preserve"> have questions, please do not hesitate to contact </w:t>
      </w:r>
      <w:hyperlink r:id="rId8" w:history="1">
        <w:r w:rsidR="00DA5731" w:rsidRPr="009F2AD1">
          <w:rPr>
            <w:rStyle w:val="Hyperlink"/>
          </w:rPr>
          <w:t>maryannthewriter@aol.com</w:t>
        </w:r>
      </w:hyperlink>
      <w:r w:rsidR="00DA5731">
        <w:t>.</w:t>
      </w:r>
    </w:p>
    <w:p w14:paraId="31A49762" w14:textId="354258EC" w:rsidR="002101AE" w:rsidRDefault="002101AE" w:rsidP="009809AE">
      <w:r>
        <w:t xml:space="preserve">If you are ready to become a Member of Suzy’s Crew, please fill out </w:t>
      </w:r>
      <w:r w:rsidR="008E40BE">
        <w:t>SUZY’S CREW INTEREST FORM</w:t>
      </w:r>
      <w:r>
        <w:t>.</w:t>
      </w:r>
      <w:r w:rsidR="00601D01">
        <w:t xml:space="preserve"> To keep a balance in the presentations, I will be looking for members from a variety of genres</w:t>
      </w:r>
      <w:r w:rsidR="00123C5F">
        <w:t>, and members who can provide differing promotional help for others</w:t>
      </w:r>
      <w:r w:rsidR="00601D01">
        <w:t>.</w:t>
      </w:r>
    </w:p>
    <w:p w14:paraId="63B1E075" w14:textId="427A926B" w:rsidR="002101AE" w:rsidRDefault="002101AE" w:rsidP="009809AE">
      <w:r>
        <w:t>I am looking forward to hearing from you!</w:t>
      </w:r>
    </w:p>
    <w:p w14:paraId="5ECB162C" w14:textId="01B3C0C3" w:rsidR="002101AE" w:rsidRDefault="002101AE" w:rsidP="009809AE">
      <w:r>
        <w:t>Best,</w:t>
      </w:r>
    </w:p>
    <w:p w14:paraId="7E7C82BE" w14:textId="1B4AD141" w:rsidR="002101AE" w:rsidRDefault="002101AE" w:rsidP="009809AE">
      <w:pPr>
        <w:rPr>
          <w:rFonts w:ascii="Bradley Hand ITC" w:hAnsi="Bradley Hand ITC"/>
          <w:b/>
          <w:bCs/>
          <w:sz w:val="40"/>
          <w:szCs w:val="40"/>
        </w:rPr>
      </w:pPr>
      <w:r w:rsidRPr="00F536E5">
        <w:rPr>
          <w:rFonts w:ascii="Bradley Hand ITC" w:hAnsi="Bradley Hand ITC"/>
          <w:b/>
          <w:bCs/>
          <w:sz w:val="40"/>
          <w:szCs w:val="40"/>
        </w:rPr>
        <w:t>MaryAnn</w:t>
      </w:r>
    </w:p>
    <w:p w14:paraId="26FD943D" w14:textId="13C78417" w:rsidR="00C44BD1" w:rsidRPr="00DA43C6" w:rsidRDefault="00C44BD1">
      <w:pPr>
        <w:rPr>
          <w:rFonts w:ascii="Bradley Hand ITC" w:hAnsi="Bradley Hand ITC"/>
          <w:b/>
          <w:bCs/>
          <w:sz w:val="40"/>
          <w:szCs w:val="40"/>
        </w:rPr>
      </w:pPr>
    </w:p>
    <w:sectPr w:rsidR="00C44BD1" w:rsidRPr="00DA43C6" w:rsidSect="008C13A2">
      <w:footerReference w:type="default" r:id="rId9"/>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13575" w14:textId="77777777" w:rsidR="007B7A6A" w:rsidRDefault="007B7A6A" w:rsidP="00C84DEE">
      <w:pPr>
        <w:spacing w:after="0" w:line="240" w:lineRule="auto"/>
      </w:pPr>
      <w:r>
        <w:separator/>
      </w:r>
    </w:p>
  </w:endnote>
  <w:endnote w:type="continuationSeparator" w:id="0">
    <w:p w14:paraId="6BDBCD29" w14:textId="77777777" w:rsidR="007B7A6A" w:rsidRDefault="007B7A6A" w:rsidP="00C8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nap ITC">
    <w:panose1 w:val="04040A07060A02020202"/>
    <w:charset w:val="00"/>
    <w:family w:val="decorativ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9DC69" w14:textId="0E19FE64" w:rsidR="00C84DEE" w:rsidRDefault="00000000" w:rsidP="00C84DEE">
    <w:pPr>
      <w:pStyle w:val="Footer"/>
      <w:numPr>
        <w:ilvl w:val="0"/>
        <w:numId w:val="10"/>
      </w:numPr>
      <w:jc w:val="center"/>
    </w:pPr>
    <w:sdt>
      <w:sdtPr>
        <w:id w:val="-20243751"/>
        <w:docPartObj>
          <w:docPartGallery w:val="Page Numbers (Bottom of Page)"/>
          <w:docPartUnique/>
        </w:docPartObj>
      </w:sdtPr>
      <w:sdtEndPr>
        <w:rPr>
          <w:noProof/>
        </w:rPr>
      </w:sdtEndPr>
      <w:sdtContent>
        <w:r w:rsidR="00C84DEE">
          <w:fldChar w:fldCharType="begin"/>
        </w:r>
        <w:r w:rsidR="00C84DEE">
          <w:instrText xml:space="preserve"> PAGE   \* MERGEFORMAT </w:instrText>
        </w:r>
        <w:r w:rsidR="00C84DEE">
          <w:fldChar w:fldCharType="separate"/>
        </w:r>
        <w:r w:rsidR="00C84DEE">
          <w:rPr>
            <w:noProof/>
          </w:rPr>
          <w:t>2</w:t>
        </w:r>
        <w:r w:rsidR="00C84DEE">
          <w:rPr>
            <w:noProof/>
          </w:rPr>
          <w:fldChar w:fldCharType="end"/>
        </w:r>
        <w:r w:rsidR="00C84DEE">
          <w:rPr>
            <w:noProof/>
          </w:rPr>
          <w:t xml:space="preserve">  -</w:t>
        </w:r>
      </w:sdtContent>
    </w:sdt>
  </w:p>
  <w:p w14:paraId="3C7394E8" w14:textId="77777777" w:rsidR="00C84DEE" w:rsidRDefault="00C84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0287" w14:textId="77777777" w:rsidR="007B7A6A" w:rsidRDefault="007B7A6A" w:rsidP="00C84DEE">
      <w:pPr>
        <w:spacing w:after="0" w:line="240" w:lineRule="auto"/>
      </w:pPr>
      <w:r>
        <w:separator/>
      </w:r>
    </w:p>
  </w:footnote>
  <w:footnote w:type="continuationSeparator" w:id="0">
    <w:p w14:paraId="14E717C5" w14:textId="77777777" w:rsidR="007B7A6A" w:rsidRDefault="007B7A6A" w:rsidP="00C84D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240C38"/>
    <w:multiLevelType w:val="multilevel"/>
    <w:tmpl w:val="F10E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9472021"/>
    <w:multiLevelType w:val="hybridMultilevel"/>
    <w:tmpl w:val="AA121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543306"/>
    <w:multiLevelType w:val="hybridMultilevel"/>
    <w:tmpl w:val="B22009D0"/>
    <w:lvl w:ilvl="0" w:tplc="377E4D7A">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B97C7A"/>
    <w:multiLevelType w:val="multilevel"/>
    <w:tmpl w:val="5000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7B0384"/>
    <w:multiLevelType w:val="hybridMultilevel"/>
    <w:tmpl w:val="1AC8F068"/>
    <w:lvl w:ilvl="0" w:tplc="DDFCC3C6">
      <w:start w:val="1"/>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E8408F"/>
    <w:multiLevelType w:val="multilevel"/>
    <w:tmpl w:val="D6AC25C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6" w15:restartNumberingAfterBreak="0">
    <w:nsid w:val="58394C6A"/>
    <w:multiLevelType w:val="multilevel"/>
    <w:tmpl w:val="A16C2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4E1297"/>
    <w:multiLevelType w:val="multilevel"/>
    <w:tmpl w:val="BAF01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81AFF"/>
    <w:multiLevelType w:val="hybridMultilevel"/>
    <w:tmpl w:val="E0C8F4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B7E0449"/>
    <w:multiLevelType w:val="hybridMultilevel"/>
    <w:tmpl w:val="31E0A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14871312">
    <w:abstractNumId w:val="0"/>
  </w:num>
  <w:num w:numId="2" w16cid:durableId="2089645943">
    <w:abstractNumId w:val="5"/>
  </w:num>
  <w:num w:numId="3" w16cid:durableId="1204558367">
    <w:abstractNumId w:val="6"/>
  </w:num>
  <w:num w:numId="4" w16cid:durableId="1783760637">
    <w:abstractNumId w:val="7"/>
  </w:num>
  <w:num w:numId="5" w16cid:durableId="1527059856">
    <w:abstractNumId w:val="3"/>
  </w:num>
  <w:num w:numId="6" w16cid:durableId="491141949">
    <w:abstractNumId w:val="8"/>
  </w:num>
  <w:num w:numId="7" w16cid:durableId="206450522">
    <w:abstractNumId w:val="1"/>
  </w:num>
  <w:num w:numId="8" w16cid:durableId="2023630515">
    <w:abstractNumId w:val="9"/>
  </w:num>
  <w:num w:numId="9" w16cid:durableId="770510038">
    <w:abstractNumId w:val="2"/>
  </w:num>
  <w:num w:numId="10" w16cid:durableId="21030640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9AE"/>
    <w:rsid w:val="00010F44"/>
    <w:rsid w:val="000B1B7C"/>
    <w:rsid w:val="00107D1E"/>
    <w:rsid w:val="00123C5F"/>
    <w:rsid w:val="001478CA"/>
    <w:rsid w:val="00167FD3"/>
    <w:rsid w:val="001916DE"/>
    <w:rsid w:val="00193B22"/>
    <w:rsid w:val="001E01E7"/>
    <w:rsid w:val="002101AE"/>
    <w:rsid w:val="00287E6E"/>
    <w:rsid w:val="00323065"/>
    <w:rsid w:val="004D3867"/>
    <w:rsid w:val="0053281D"/>
    <w:rsid w:val="00601D01"/>
    <w:rsid w:val="006034B0"/>
    <w:rsid w:val="0063636E"/>
    <w:rsid w:val="006C4240"/>
    <w:rsid w:val="007B7A6A"/>
    <w:rsid w:val="008430BE"/>
    <w:rsid w:val="008648B5"/>
    <w:rsid w:val="00897EB6"/>
    <w:rsid w:val="008C13A2"/>
    <w:rsid w:val="008E40BE"/>
    <w:rsid w:val="00917E81"/>
    <w:rsid w:val="009809AE"/>
    <w:rsid w:val="00A155AF"/>
    <w:rsid w:val="00BC1816"/>
    <w:rsid w:val="00BC34FB"/>
    <w:rsid w:val="00C21AF3"/>
    <w:rsid w:val="00C3155C"/>
    <w:rsid w:val="00C44BD1"/>
    <w:rsid w:val="00C84DEE"/>
    <w:rsid w:val="00D027CD"/>
    <w:rsid w:val="00D2353D"/>
    <w:rsid w:val="00D629FC"/>
    <w:rsid w:val="00DA43C6"/>
    <w:rsid w:val="00DA5731"/>
    <w:rsid w:val="00E70FA6"/>
    <w:rsid w:val="00F536E5"/>
    <w:rsid w:val="00FD06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BD793"/>
  <w15:chartTrackingRefBased/>
  <w15:docId w15:val="{39DC403D-5804-46F2-92B0-BA8046DEB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09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09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09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09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09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09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09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09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09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09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09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09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09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09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09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09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09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09AE"/>
    <w:rPr>
      <w:rFonts w:eastAsiaTheme="majorEastAsia" w:cstheme="majorBidi"/>
      <w:color w:val="272727" w:themeColor="text1" w:themeTint="D8"/>
    </w:rPr>
  </w:style>
  <w:style w:type="paragraph" w:styleId="Title">
    <w:name w:val="Title"/>
    <w:basedOn w:val="Normal"/>
    <w:next w:val="Normal"/>
    <w:link w:val="TitleChar"/>
    <w:uiPriority w:val="10"/>
    <w:qFormat/>
    <w:rsid w:val="009809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09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09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09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09AE"/>
    <w:pPr>
      <w:spacing w:before="160"/>
      <w:jc w:val="center"/>
    </w:pPr>
    <w:rPr>
      <w:i/>
      <w:iCs/>
      <w:color w:val="404040" w:themeColor="text1" w:themeTint="BF"/>
    </w:rPr>
  </w:style>
  <w:style w:type="character" w:customStyle="1" w:styleId="QuoteChar">
    <w:name w:val="Quote Char"/>
    <w:basedOn w:val="DefaultParagraphFont"/>
    <w:link w:val="Quote"/>
    <w:uiPriority w:val="29"/>
    <w:rsid w:val="009809AE"/>
    <w:rPr>
      <w:i/>
      <w:iCs/>
      <w:color w:val="404040" w:themeColor="text1" w:themeTint="BF"/>
    </w:rPr>
  </w:style>
  <w:style w:type="paragraph" w:styleId="ListParagraph">
    <w:name w:val="List Paragraph"/>
    <w:basedOn w:val="Normal"/>
    <w:uiPriority w:val="34"/>
    <w:qFormat/>
    <w:rsid w:val="009809AE"/>
    <w:pPr>
      <w:ind w:left="720"/>
      <w:contextualSpacing/>
    </w:pPr>
  </w:style>
  <w:style w:type="character" w:styleId="IntenseEmphasis">
    <w:name w:val="Intense Emphasis"/>
    <w:basedOn w:val="DefaultParagraphFont"/>
    <w:uiPriority w:val="21"/>
    <w:qFormat/>
    <w:rsid w:val="009809AE"/>
    <w:rPr>
      <w:i/>
      <w:iCs/>
      <w:color w:val="0F4761" w:themeColor="accent1" w:themeShade="BF"/>
    </w:rPr>
  </w:style>
  <w:style w:type="paragraph" w:styleId="IntenseQuote">
    <w:name w:val="Intense Quote"/>
    <w:basedOn w:val="Normal"/>
    <w:next w:val="Normal"/>
    <w:link w:val="IntenseQuoteChar"/>
    <w:uiPriority w:val="30"/>
    <w:qFormat/>
    <w:rsid w:val="009809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09AE"/>
    <w:rPr>
      <w:i/>
      <w:iCs/>
      <w:color w:val="0F4761" w:themeColor="accent1" w:themeShade="BF"/>
    </w:rPr>
  </w:style>
  <w:style w:type="character" w:styleId="IntenseReference">
    <w:name w:val="Intense Reference"/>
    <w:basedOn w:val="DefaultParagraphFont"/>
    <w:uiPriority w:val="32"/>
    <w:qFormat/>
    <w:rsid w:val="009809AE"/>
    <w:rPr>
      <w:b/>
      <w:bCs/>
      <w:smallCaps/>
      <w:color w:val="0F4761" w:themeColor="accent1" w:themeShade="BF"/>
      <w:spacing w:val="5"/>
    </w:rPr>
  </w:style>
  <w:style w:type="character" w:styleId="Hyperlink">
    <w:name w:val="Hyperlink"/>
    <w:basedOn w:val="DefaultParagraphFont"/>
    <w:uiPriority w:val="99"/>
    <w:unhideWhenUsed/>
    <w:rsid w:val="009809AE"/>
    <w:rPr>
      <w:color w:val="467886" w:themeColor="hyperlink"/>
      <w:u w:val="single"/>
    </w:rPr>
  </w:style>
  <w:style w:type="character" w:styleId="UnresolvedMention">
    <w:name w:val="Unresolved Mention"/>
    <w:basedOn w:val="DefaultParagraphFont"/>
    <w:uiPriority w:val="99"/>
    <w:semiHidden/>
    <w:unhideWhenUsed/>
    <w:rsid w:val="009809AE"/>
    <w:rPr>
      <w:color w:val="605E5C"/>
      <w:shd w:val="clear" w:color="auto" w:fill="E1DFDD"/>
    </w:rPr>
  </w:style>
  <w:style w:type="paragraph" w:styleId="Header">
    <w:name w:val="header"/>
    <w:basedOn w:val="Normal"/>
    <w:link w:val="HeaderChar"/>
    <w:uiPriority w:val="99"/>
    <w:unhideWhenUsed/>
    <w:rsid w:val="00C84D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DEE"/>
  </w:style>
  <w:style w:type="paragraph" w:styleId="Footer">
    <w:name w:val="footer"/>
    <w:basedOn w:val="Normal"/>
    <w:link w:val="FooterChar"/>
    <w:uiPriority w:val="99"/>
    <w:unhideWhenUsed/>
    <w:rsid w:val="00C8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yannthewriter@ao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6</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MaryAnn Shank</dc:creator>
  <cp:keywords/>
  <dc:description/>
  <cp:lastModifiedBy>MaryAnn Shank</cp:lastModifiedBy>
  <cp:revision>19</cp:revision>
  <dcterms:created xsi:type="dcterms:W3CDTF">2025-12-09T20:33:00Z</dcterms:created>
  <dcterms:modified xsi:type="dcterms:W3CDTF">2026-01-30T19:56:00Z</dcterms:modified>
</cp:coreProperties>
</file>